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D9" w:rsidRDefault="001E682D">
      <w:pPr>
        <w:pStyle w:val="Titolo"/>
        <w:rPr>
          <w:u w:val="none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4306570</wp:posOffset>
                </wp:positionH>
                <wp:positionV relativeFrom="page">
                  <wp:posOffset>4727575</wp:posOffset>
                </wp:positionV>
                <wp:extent cx="3255010" cy="72136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5010" cy="721360"/>
                          <a:chOff x="6782" y="7445"/>
                          <a:chExt cx="5126" cy="1136"/>
                        </a:xfrm>
                      </wpg:grpSpPr>
                      <wps:wsp>
                        <wps:cNvPr id="2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364" y="7622"/>
                            <a:ext cx="4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55" y="8394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364" y="8400"/>
                            <a:ext cx="4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897" y="8394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360" y="7617"/>
                            <a:ext cx="0" cy="7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902" y="7617"/>
                            <a:ext cx="0" cy="7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6789" y="7452"/>
                            <a:ext cx="1233" cy="1121"/>
                          </a:xfrm>
                          <a:custGeom>
                            <a:avLst/>
                            <a:gdLst>
                              <a:gd name="T0" fmla="+- 0 7405 6789"/>
                              <a:gd name="T1" fmla="*/ T0 w 1233"/>
                              <a:gd name="T2" fmla="+- 0 7453 7453"/>
                              <a:gd name="T3" fmla="*/ 7453 h 1121"/>
                              <a:gd name="T4" fmla="+- 0 7328 6789"/>
                              <a:gd name="T5" fmla="*/ T4 w 1233"/>
                              <a:gd name="T6" fmla="+- 0 7457 7453"/>
                              <a:gd name="T7" fmla="*/ 7457 h 1121"/>
                              <a:gd name="T8" fmla="+- 0 7253 6789"/>
                              <a:gd name="T9" fmla="*/ T8 w 1233"/>
                              <a:gd name="T10" fmla="+- 0 7470 7453"/>
                              <a:gd name="T11" fmla="*/ 7470 h 1121"/>
                              <a:gd name="T12" fmla="+- 0 7182 6789"/>
                              <a:gd name="T13" fmla="*/ T12 w 1233"/>
                              <a:gd name="T14" fmla="+- 0 7490 7453"/>
                              <a:gd name="T15" fmla="*/ 7490 h 1121"/>
                              <a:gd name="T16" fmla="+- 0 7115 6789"/>
                              <a:gd name="T17" fmla="*/ T16 w 1233"/>
                              <a:gd name="T18" fmla="+- 0 7518 7453"/>
                              <a:gd name="T19" fmla="*/ 7518 h 1121"/>
                              <a:gd name="T20" fmla="+- 0 7053 6789"/>
                              <a:gd name="T21" fmla="*/ T20 w 1233"/>
                              <a:gd name="T22" fmla="+- 0 7553 7453"/>
                              <a:gd name="T23" fmla="*/ 7553 h 1121"/>
                              <a:gd name="T24" fmla="+- 0 6996 6789"/>
                              <a:gd name="T25" fmla="*/ T24 w 1233"/>
                              <a:gd name="T26" fmla="+- 0 7594 7453"/>
                              <a:gd name="T27" fmla="*/ 7594 h 1121"/>
                              <a:gd name="T28" fmla="+- 0 6944 6789"/>
                              <a:gd name="T29" fmla="*/ T28 w 1233"/>
                              <a:gd name="T30" fmla="+- 0 7641 7453"/>
                              <a:gd name="T31" fmla="*/ 7641 h 1121"/>
                              <a:gd name="T32" fmla="+- 0 6899 6789"/>
                              <a:gd name="T33" fmla="*/ T32 w 1233"/>
                              <a:gd name="T34" fmla="+- 0 7693 7453"/>
                              <a:gd name="T35" fmla="*/ 7693 h 1121"/>
                              <a:gd name="T36" fmla="+- 0 6861 6789"/>
                              <a:gd name="T37" fmla="*/ T36 w 1233"/>
                              <a:gd name="T38" fmla="+- 0 7750 7453"/>
                              <a:gd name="T39" fmla="*/ 7750 h 1121"/>
                              <a:gd name="T40" fmla="+- 0 6830 6789"/>
                              <a:gd name="T41" fmla="*/ T40 w 1233"/>
                              <a:gd name="T42" fmla="+- 0 7811 7453"/>
                              <a:gd name="T43" fmla="*/ 7811 h 1121"/>
                              <a:gd name="T44" fmla="+- 0 6807 6789"/>
                              <a:gd name="T45" fmla="*/ T44 w 1233"/>
                              <a:gd name="T46" fmla="+- 0 7875 7453"/>
                              <a:gd name="T47" fmla="*/ 7875 h 1121"/>
                              <a:gd name="T48" fmla="+- 0 6793 6789"/>
                              <a:gd name="T49" fmla="*/ T48 w 1233"/>
                              <a:gd name="T50" fmla="+- 0 7943 7453"/>
                              <a:gd name="T51" fmla="*/ 7943 h 1121"/>
                              <a:gd name="T52" fmla="+- 0 6789 6789"/>
                              <a:gd name="T53" fmla="*/ T52 w 1233"/>
                              <a:gd name="T54" fmla="+- 0 8013 7453"/>
                              <a:gd name="T55" fmla="*/ 8013 h 1121"/>
                              <a:gd name="T56" fmla="+- 0 6793 6789"/>
                              <a:gd name="T57" fmla="*/ T56 w 1233"/>
                              <a:gd name="T58" fmla="+- 0 8084 7453"/>
                              <a:gd name="T59" fmla="*/ 8084 h 1121"/>
                              <a:gd name="T60" fmla="+- 0 6807 6789"/>
                              <a:gd name="T61" fmla="*/ T60 w 1233"/>
                              <a:gd name="T62" fmla="+- 0 8152 7453"/>
                              <a:gd name="T63" fmla="*/ 8152 h 1121"/>
                              <a:gd name="T64" fmla="+- 0 6830 6789"/>
                              <a:gd name="T65" fmla="*/ T64 w 1233"/>
                              <a:gd name="T66" fmla="+- 0 8216 7453"/>
                              <a:gd name="T67" fmla="*/ 8216 h 1121"/>
                              <a:gd name="T68" fmla="+- 0 6861 6789"/>
                              <a:gd name="T69" fmla="*/ T68 w 1233"/>
                              <a:gd name="T70" fmla="+- 0 8277 7453"/>
                              <a:gd name="T71" fmla="*/ 8277 h 1121"/>
                              <a:gd name="T72" fmla="+- 0 6899 6789"/>
                              <a:gd name="T73" fmla="*/ T72 w 1233"/>
                              <a:gd name="T74" fmla="+- 0 8334 7453"/>
                              <a:gd name="T75" fmla="*/ 8334 h 1121"/>
                              <a:gd name="T76" fmla="+- 0 6944 6789"/>
                              <a:gd name="T77" fmla="*/ T76 w 1233"/>
                              <a:gd name="T78" fmla="+- 0 8386 7453"/>
                              <a:gd name="T79" fmla="*/ 8386 h 1121"/>
                              <a:gd name="T80" fmla="+- 0 6996 6789"/>
                              <a:gd name="T81" fmla="*/ T80 w 1233"/>
                              <a:gd name="T82" fmla="+- 0 8433 7453"/>
                              <a:gd name="T83" fmla="*/ 8433 h 1121"/>
                              <a:gd name="T84" fmla="+- 0 7053 6789"/>
                              <a:gd name="T85" fmla="*/ T84 w 1233"/>
                              <a:gd name="T86" fmla="+- 0 8474 7453"/>
                              <a:gd name="T87" fmla="*/ 8474 h 1121"/>
                              <a:gd name="T88" fmla="+- 0 7115 6789"/>
                              <a:gd name="T89" fmla="*/ T88 w 1233"/>
                              <a:gd name="T90" fmla="+- 0 8509 7453"/>
                              <a:gd name="T91" fmla="*/ 8509 h 1121"/>
                              <a:gd name="T92" fmla="+- 0 7182 6789"/>
                              <a:gd name="T93" fmla="*/ T92 w 1233"/>
                              <a:gd name="T94" fmla="+- 0 8537 7453"/>
                              <a:gd name="T95" fmla="*/ 8537 h 1121"/>
                              <a:gd name="T96" fmla="+- 0 7253 6789"/>
                              <a:gd name="T97" fmla="*/ T96 w 1233"/>
                              <a:gd name="T98" fmla="+- 0 8557 7453"/>
                              <a:gd name="T99" fmla="*/ 8557 h 1121"/>
                              <a:gd name="T100" fmla="+- 0 7328 6789"/>
                              <a:gd name="T101" fmla="*/ T100 w 1233"/>
                              <a:gd name="T102" fmla="+- 0 8570 7453"/>
                              <a:gd name="T103" fmla="*/ 8570 h 1121"/>
                              <a:gd name="T104" fmla="+- 0 7405 6789"/>
                              <a:gd name="T105" fmla="*/ T104 w 1233"/>
                              <a:gd name="T106" fmla="+- 0 8574 7453"/>
                              <a:gd name="T107" fmla="*/ 8574 h 1121"/>
                              <a:gd name="T108" fmla="+- 0 7482 6789"/>
                              <a:gd name="T109" fmla="*/ T108 w 1233"/>
                              <a:gd name="T110" fmla="+- 0 8570 7453"/>
                              <a:gd name="T111" fmla="*/ 8570 h 1121"/>
                              <a:gd name="T112" fmla="+- 0 7557 6789"/>
                              <a:gd name="T113" fmla="*/ T112 w 1233"/>
                              <a:gd name="T114" fmla="+- 0 8557 7453"/>
                              <a:gd name="T115" fmla="*/ 8557 h 1121"/>
                              <a:gd name="T116" fmla="+- 0 7628 6789"/>
                              <a:gd name="T117" fmla="*/ T116 w 1233"/>
                              <a:gd name="T118" fmla="+- 0 8537 7453"/>
                              <a:gd name="T119" fmla="*/ 8537 h 1121"/>
                              <a:gd name="T120" fmla="+- 0 7695 6789"/>
                              <a:gd name="T121" fmla="*/ T120 w 1233"/>
                              <a:gd name="T122" fmla="+- 0 8509 7453"/>
                              <a:gd name="T123" fmla="*/ 8509 h 1121"/>
                              <a:gd name="T124" fmla="+- 0 7757 6789"/>
                              <a:gd name="T125" fmla="*/ T124 w 1233"/>
                              <a:gd name="T126" fmla="+- 0 8474 7453"/>
                              <a:gd name="T127" fmla="*/ 8474 h 1121"/>
                              <a:gd name="T128" fmla="+- 0 7814 6789"/>
                              <a:gd name="T129" fmla="*/ T128 w 1233"/>
                              <a:gd name="T130" fmla="+- 0 8433 7453"/>
                              <a:gd name="T131" fmla="*/ 8433 h 1121"/>
                              <a:gd name="T132" fmla="+- 0 7866 6789"/>
                              <a:gd name="T133" fmla="*/ T132 w 1233"/>
                              <a:gd name="T134" fmla="+- 0 8386 7453"/>
                              <a:gd name="T135" fmla="*/ 8386 h 1121"/>
                              <a:gd name="T136" fmla="+- 0 7911 6789"/>
                              <a:gd name="T137" fmla="*/ T136 w 1233"/>
                              <a:gd name="T138" fmla="+- 0 8334 7453"/>
                              <a:gd name="T139" fmla="*/ 8334 h 1121"/>
                              <a:gd name="T140" fmla="+- 0 7949 6789"/>
                              <a:gd name="T141" fmla="*/ T140 w 1233"/>
                              <a:gd name="T142" fmla="+- 0 8277 7453"/>
                              <a:gd name="T143" fmla="*/ 8277 h 1121"/>
                              <a:gd name="T144" fmla="+- 0 7980 6789"/>
                              <a:gd name="T145" fmla="*/ T144 w 1233"/>
                              <a:gd name="T146" fmla="+- 0 8216 7453"/>
                              <a:gd name="T147" fmla="*/ 8216 h 1121"/>
                              <a:gd name="T148" fmla="+- 0 8003 6789"/>
                              <a:gd name="T149" fmla="*/ T148 w 1233"/>
                              <a:gd name="T150" fmla="+- 0 8152 7453"/>
                              <a:gd name="T151" fmla="*/ 8152 h 1121"/>
                              <a:gd name="T152" fmla="+- 0 8017 6789"/>
                              <a:gd name="T153" fmla="*/ T152 w 1233"/>
                              <a:gd name="T154" fmla="+- 0 8084 7453"/>
                              <a:gd name="T155" fmla="*/ 8084 h 1121"/>
                              <a:gd name="T156" fmla="+- 0 8022 6789"/>
                              <a:gd name="T157" fmla="*/ T156 w 1233"/>
                              <a:gd name="T158" fmla="+- 0 8013 7453"/>
                              <a:gd name="T159" fmla="*/ 8013 h 1121"/>
                              <a:gd name="T160" fmla="+- 0 8017 6789"/>
                              <a:gd name="T161" fmla="*/ T160 w 1233"/>
                              <a:gd name="T162" fmla="+- 0 7943 7453"/>
                              <a:gd name="T163" fmla="*/ 7943 h 1121"/>
                              <a:gd name="T164" fmla="+- 0 8003 6789"/>
                              <a:gd name="T165" fmla="*/ T164 w 1233"/>
                              <a:gd name="T166" fmla="+- 0 7875 7453"/>
                              <a:gd name="T167" fmla="*/ 7875 h 1121"/>
                              <a:gd name="T168" fmla="+- 0 7980 6789"/>
                              <a:gd name="T169" fmla="*/ T168 w 1233"/>
                              <a:gd name="T170" fmla="+- 0 7811 7453"/>
                              <a:gd name="T171" fmla="*/ 7811 h 1121"/>
                              <a:gd name="T172" fmla="+- 0 7949 6789"/>
                              <a:gd name="T173" fmla="*/ T172 w 1233"/>
                              <a:gd name="T174" fmla="+- 0 7750 7453"/>
                              <a:gd name="T175" fmla="*/ 7750 h 1121"/>
                              <a:gd name="T176" fmla="+- 0 7911 6789"/>
                              <a:gd name="T177" fmla="*/ T176 w 1233"/>
                              <a:gd name="T178" fmla="+- 0 7693 7453"/>
                              <a:gd name="T179" fmla="*/ 7693 h 1121"/>
                              <a:gd name="T180" fmla="+- 0 7866 6789"/>
                              <a:gd name="T181" fmla="*/ T180 w 1233"/>
                              <a:gd name="T182" fmla="+- 0 7641 7453"/>
                              <a:gd name="T183" fmla="*/ 7641 h 1121"/>
                              <a:gd name="T184" fmla="+- 0 7814 6789"/>
                              <a:gd name="T185" fmla="*/ T184 w 1233"/>
                              <a:gd name="T186" fmla="+- 0 7594 7453"/>
                              <a:gd name="T187" fmla="*/ 7594 h 1121"/>
                              <a:gd name="T188" fmla="+- 0 7757 6789"/>
                              <a:gd name="T189" fmla="*/ T188 w 1233"/>
                              <a:gd name="T190" fmla="+- 0 7553 7453"/>
                              <a:gd name="T191" fmla="*/ 7553 h 1121"/>
                              <a:gd name="T192" fmla="+- 0 7695 6789"/>
                              <a:gd name="T193" fmla="*/ T192 w 1233"/>
                              <a:gd name="T194" fmla="+- 0 7518 7453"/>
                              <a:gd name="T195" fmla="*/ 7518 h 1121"/>
                              <a:gd name="T196" fmla="+- 0 7628 6789"/>
                              <a:gd name="T197" fmla="*/ T196 w 1233"/>
                              <a:gd name="T198" fmla="+- 0 7490 7453"/>
                              <a:gd name="T199" fmla="*/ 7490 h 1121"/>
                              <a:gd name="T200" fmla="+- 0 7557 6789"/>
                              <a:gd name="T201" fmla="*/ T200 w 1233"/>
                              <a:gd name="T202" fmla="+- 0 7470 7453"/>
                              <a:gd name="T203" fmla="*/ 7470 h 1121"/>
                              <a:gd name="T204" fmla="+- 0 7482 6789"/>
                              <a:gd name="T205" fmla="*/ T204 w 1233"/>
                              <a:gd name="T206" fmla="+- 0 7457 7453"/>
                              <a:gd name="T207" fmla="*/ 7457 h 1121"/>
                              <a:gd name="T208" fmla="+- 0 7405 6789"/>
                              <a:gd name="T209" fmla="*/ T208 w 1233"/>
                              <a:gd name="T210" fmla="+- 0 7453 7453"/>
                              <a:gd name="T211" fmla="*/ 7453 h 1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33" h="1121">
                                <a:moveTo>
                                  <a:pt x="616" y="0"/>
                                </a:moveTo>
                                <a:lnTo>
                                  <a:pt x="539" y="4"/>
                                </a:lnTo>
                                <a:lnTo>
                                  <a:pt x="464" y="17"/>
                                </a:lnTo>
                                <a:lnTo>
                                  <a:pt x="393" y="37"/>
                                </a:lnTo>
                                <a:lnTo>
                                  <a:pt x="326" y="65"/>
                                </a:lnTo>
                                <a:lnTo>
                                  <a:pt x="264" y="100"/>
                                </a:lnTo>
                                <a:lnTo>
                                  <a:pt x="207" y="141"/>
                                </a:lnTo>
                                <a:lnTo>
                                  <a:pt x="155" y="188"/>
                                </a:lnTo>
                                <a:lnTo>
                                  <a:pt x="110" y="240"/>
                                </a:lnTo>
                                <a:lnTo>
                                  <a:pt x="72" y="297"/>
                                </a:lnTo>
                                <a:lnTo>
                                  <a:pt x="41" y="358"/>
                                </a:lnTo>
                                <a:lnTo>
                                  <a:pt x="18" y="422"/>
                                </a:lnTo>
                                <a:lnTo>
                                  <a:pt x="4" y="490"/>
                                </a:lnTo>
                                <a:lnTo>
                                  <a:pt x="0" y="560"/>
                                </a:lnTo>
                                <a:lnTo>
                                  <a:pt x="4" y="631"/>
                                </a:lnTo>
                                <a:lnTo>
                                  <a:pt x="18" y="699"/>
                                </a:lnTo>
                                <a:lnTo>
                                  <a:pt x="41" y="763"/>
                                </a:lnTo>
                                <a:lnTo>
                                  <a:pt x="72" y="824"/>
                                </a:lnTo>
                                <a:lnTo>
                                  <a:pt x="110" y="881"/>
                                </a:lnTo>
                                <a:lnTo>
                                  <a:pt x="155" y="933"/>
                                </a:lnTo>
                                <a:lnTo>
                                  <a:pt x="207" y="980"/>
                                </a:lnTo>
                                <a:lnTo>
                                  <a:pt x="264" y="1021"/>
                                </a:lnTo>
                                <a:lnTo>
                                  <a:pt x="326" y="1056"/>
                                </a:lnTo>
                                <a:lnTo>
                                  <a:pt x="393" y="1084"/>
                                </a:lnTo>
                                <a:lnTo>
                                  <a:pt x="464" y="1104"/>
                                </a:lnTo>
                                <a:lnTo>
                                  <a:pt x="539" y="1117"/>
                                </a:lnTo>
                                <a:lnTo>
                                  <a:pt x="616" y="1121"/>
                                </a:lnTo>
                                <a:lnTo>
                                  <a:pt x="693" y="1117"/>
                                </a:lnTo>
                                <a:lnTo>
                                  <a:pt x="768" y="1104"/>
                                </a:lnTo>
                                <a:lnTo>
                                  <a:pt x="839" y="1084"/>
                                </a:lnTo>
                                <a:lnTo>
                                  <a:pt x="906" y="1056"/>
                                </a:lnTo>
                                <a:lnTo>
                                  <a:pt x="968" y="1021"/>
                                </a:lnTo>
                                <a:lnTo>
                                  <a:pt x="1025" y="980"/>
                                </a:lnTo>
                                <a:lnTo>
                                  <a:pt x="1077" y="933"/>
                                </a:lnTo>
                                <a:lnTo>
                                  <a:pt x="1122" y="881"/>
                                </a:lnTo>
                                <a:lnTo>
                                  <a:pt x="1160" y="824"/>
                                </a:lnTo>
                                <a:lnTo>
                                  <a:pt x="1191" y="763"/>
                                </a:lnTo>
                                <a:lnTo>
                                  <a:pt x="1214" y="699"/>
                                </a:lnTo>
                                <a:lnTo>
                                  <a:pt x="1228" y="631"/>
                                </a:lnTo>
                                <a:lnTo>
                                  <a:pt x="1233" y="560"/>
                                </a:lnTo>
                                <a:lnTo>
                                  <a:pt x="1228" y="490"/>
                                </a:lnTo>
                                <a:lnTo>
                                  <a:pt x="1214" y="422"/>
                                </a:lnTo>
                                <a:lnTo>
                                  <a:pt x="1191" y="358"/>
                                </a:lnTo>
                                <a:lnTo>
                                  <a:pt x="1160" y="297"/>
                                </a:lnTo>
                                <a:lnTo>
                                  <a:pt x="1122" y="240"/>
                                </a:lnTo>
                                <a:lnTo>
                                  <a:pt x="1077" y="188"/>
                                </a:lnTo>
                                <a:lnTo>
                                  <a:pt x="1025" y="141"/>
                                </a:lnTo>
                                <a:lnTo>
                                  <a:pt x="968" y="100"/>
                                </a:lnTo>
                                <a:lnTo>
                                  <a:pt x="906" y="65"/>
                                </a:lnTo>
                                <a:lnTo>
                                  <a:pt x="839" y="37"/>
                                </a:lnTo>
                                <a:lnTo>
                                  <a:pt x="768" y="17"/>
                                </a:lnTo>
                                <a:lnTo>
                                  <a:pt x="693" y="4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6789" y="7452"/>
                            <a:ext cx="1233" cy="1121"/>
                          </a:xfrm>
                          <a:custGeom>
                            <a:avLst/>
                            <a:gdLst>
                              <a:gd name="T0" fmla="+- 0 6789 6789"/>
                              <a:gd name="T1" fmla="*/ T0 w 1233"/>
                              <a:gd name="T2" fmla="+- 0 8013 7453"/>
                              <a:gd name="T3" fmla="*/ 8013 h 1121"/>
                              <a:gd name="T4" fmla="+- 0 6793 6789"/>
                              <a:gd name="T5" fmla="*/ T4 w 1233"/>
                              <a:gd name="T6" fmla="+- 0 7943 7453"/>
                              <a:gd name="T7" fmla="*/ 7943 h 1121"/>
                              <a:gd name="T8" fmla="+- 0 6807 6789"/>
                              <a:gd name="T9" fmla="*/ T8 w 1233"/>
                              <a:gd name="T10" fmla="+- 0 7875 7453"/>
                              <a:gd name="T11" fmla="*/ 7875 h 1121"/>
                              <a:gd name="T12" fmla="+- 0 6830 6789"/>
                              <a:gd name="T13" fmla="*/ T12 w 1233"/>
                              <a:gd name="T14" fmla="+- 0 7811 7453"/>
                              <a:gd name="T15" fmla="*/ 7811 h 1121"/>
                              <a:gd name="T16" fmla="+- 0 6861 6789"/>
                              <a:gd name="T17" fmla="*/ T16 w 1233"/>
                              <a:gd name="T18" fmla="+- 0 7750 7453"/>
                              <a:gd name="T19" fmla="*/ 7750 h 1121"/>
                              <a:gd name="T20" fmla="+- 0 6899 6789"/>
                              <a:gd name="T21" fmla="*/ T20 w 1233"/>
                              <a:gd name="T22" fmla="+- 0 7693 7453"/>
                              <a:gd name="T23" fmla="*/ 7693 h 1121"/>
                              <a:gd name="T24" fmla="+- 0 6944 6789"/>
                              <a:gd name="T25" fmla="*/ T24 w 1233"/>
                              <a:gd name="T26" fmla="+- 0 7641 7453"/>
                              <a:gd name="T27" fmla="*/ 7641 h 1121"/>
                              <a:gd name="T28" fmla="+- 0 6996 6789"/>
                              <a:gd name="T29" fmla="*/ T28 w 1233"/>
                              <a:gd name="T30" fmla="+- 0 7594 7453"/>
                              <a:gd name="T31" fmla="*/ 7594 h 1121"/>
                              <a:gd name="T32" fmla="+- 0 7053 6789"/>
                              <a:gd name="T33" fmla="*/ T32 w 1233"/>
                              <a:gd name="T34" fmla="+- 0 7553 7453"/>
                              <a:gd name="T35" fmla="*/ 7553 h 1121"/>
                              <a:gd name="T36" fmla="+- 0 7115 6789"/>
                              <a:gd name="T37" fmla="*/ T36 w 1233"/>
                              <a:gd name="T38" fmla="+- 0 7518 7453"/>
                              <a:gd name="T39" fmla="*/ 7518 h 1121"/>
                              <a:gd name="T40" fmla="+- 0 7182 6789"/>
                              <a:gd name="T41" fmla="*/ T40 w 1233"/>
                              <a:gd name="T42" fmla="+- 0 7490 7453"/>
                              <a:gd name="T43" fmla="*/ 7490 h 1121"/>
                              <a:gd name="T44" fmla="+- 0 7253 6789"/>
                              <a:gd name="T45" fmla="*/ T44 w 1233"/>
                              <a:gd name="T46" fmla="+- 0 7470 7453"/>
                              <a:gd name="T47" fmla="*/ 7470 h 1121"/>
                              <a:gd name="T48" fmla="+- 0 7328 6789"/>
                              <a:gd name="T49" fmla="*/ T48 w 1233"/>
                              <a:gd name="T50" fmla="+- 0 7457 7453"/>
                              <a:gd name="T51" fmla="*/ 7457 h 1121"/>
                              <a:gd name="T52" fmla="+- 0 7405 6789"/>
                              <a:gd name="T53" fmla="*/ T52 w 1233"/>
                              <a:gd name="T54" fmla="+- 0 7453 7453"/>
                              <a:gd name="T55" fmla="*/ 7453 h 1121"/>
                              <a:gd name="T56" fmla="+- 0 7482 6789"/>
                              <a:gd name="T57" fmla="*/ T56 w 1233"/>
                              <a:gd name="T58" fmla="+- 0 7457 7453"/>
                              <a:gd name="T59" fmla="*/ 7457 h 1121"/>
                              <a:gd name="T60" fmla="+- 0 7557 6789"/>
                              <a:gd name="T61" fmla="*/ T60 w 1233"/>
                              <a:gd name="T62" fmla="+- 0 7470 7453"/>
                              <a:gd name="T63" fmla="*/ 7470 h 1121"/>
                              <a:gd name="T64" fmla="+- 0 7628 6789"/>
                              <a:gd name="T65" fmla="*/ T64 w 1233"/>
                              <a:gd name="T66" fmla="+- 0 7490 7453"/>
                              <a:gd name="T67" fmla="*/ 7490 h 1121"/>
                              <a:gd name="T68" fmla="+- 0 7695 6789"/>
                              <a:gd name="T69" fmla="*/ T68 w 1233"/>
                              <a:gd name="T70" fmla="+- 0 7518 7453"/>
                              <a:gd name="T71" fmla="*/ 7518 h 1121"/>
                              <a:gd name="T72" fmla="+- 0 7757 6789"/>
                              <a:gd name="T73" fmla="*/ T72 w 1233"/>
                              <a:gd name="T74" fmla="+- 0 7553 7453"/>
                              <a:gd name="T75" fmla="*/ 7553 h 1121"/>
                              <a:gd name="T76" fmla="+- 0 7814 6789"/>
                              <a:gd name="T77" fmla="*/ T76 w 1233"/>
                              <a:gd name="T78" fmla="+- 0 7594 7453"/>
                              <a:gd name="T79" fmla="*/ 7594 h 1121"/>
                              <a:gd name="T80" fmla="+- 0 7866 6789"/>
                              <a:gd name="T81" fmla="*/ T80 w 1233"/>
                              <a:gd name="T82" fmla="+- 0 7641 7453"/>
                              <a:gd name="T83" fmla="*/ 7641 h 1121"/>
                              <a:gd name="T84" fmla="+- 0 7911 6789"/>
                              <a:gd name="T85" fmla="*/ T84 w 1233"/>
                              <a:gd name="T86" fmla="+- 0 7693 7453"/>
                              <a:gd name="T87" fmla="*/ 7693 h 1121"/>
                              <a:gd name="T88" fmla="+- 0 7949 6789"/>
                              <a:gd name="T89" fmla="*/ T88 w 1233"/>
                              <a:gd name="T90" fmla="+- 0 7750 7453"/>
                              <a:gd name="T91" fmla="*/ 7750 h 1121"/>
                              <a:gd name="T92" fmla="+- 0 7980 6789"/>
                              <a:gd name="T93" fmla="*/ T92 w 1233"/>
                              <a:gd name="T94" fmla="+- 0 7811 7453"/>
                              <a:gd name="T95" fmla="*/ 7811 h 1121"/>
                              <a:gd name="T96" fmla="+- 0 8003 6789"/>
                              <a:gd name="T97" fmla="*/ T96 w 1233"/>
                              <a:gd name="T98" fmla="+- 0 7875 7453"/>
                              <a:gd name="T99" fmla="*/ 7875 h 1121"/>
                              <a:gd name="T100" fmla="+- 0 8017 6789"/>
                              <a:gd name="T101" fmla="*/ T100 w 1233"/>
                              <a:gd name="T102" fmla="+- 0 7943 7453"/>
                              <a:gd name="T103" fmla="*/ 7943 h 1121"/>
                              <a:gd name="T104" fmla="+- 0 8022 6789"/>
                              <a:gd name="T105" fmla="*/ T104 w 1233"/>
                              <a:gd name="T106" fmla="+- 0 8013 7453"/>
                              <a:gd name="T107" fmla="*/ 8013 h 1121"/>
                              <a:gd name="T108" fmla="+- 0 8017 6789"/>
                              <a:gd name="T109" fmla="*/ T108 w 1233"/>
                              <a:gd name="T110" fmla="+- 0 8084 7453"/>
                              <a:gd name="T111" fmla="*/ 8084 h 1121"/>
                              <a:gd name="T112" fmla="+- 0 8003 6789"/>
                              <a:gd name="T113" fmla="*/ T112 w 1233"/>
                              <a:gd name="T114" fmla="+- 0 8152 7453"/>
                              <a:gd name="T115" fmla="*/ 8152 h 1121"/>
                              <a:gd name="T116" fmla="+- 0 7980 6789"/>
                              <a:gd name="T117" fmla="*/ T116 w 1233"/>
                              <a:gd name="T118" fmla="+- 0 8216 7453"/>
                              <a:gd name="T119" fmla="*/ 8216 h 1121"/>
                              <a:gd name="T120" fmla="+- 0 7949 6789"/>
                              <a:gd name="T121" fmla="*/ T120 w 1233"/>
                              <a:gd name="T122" fmla="+- 0 8277 7453"/>
                              <a:gd name="T123" fmla="*/ 8277 h 1121"/>
                              <a:gd name="T124" fmla="+- 0 7911 6789"/>
                              <a:gd name="T125" fmla="*/ T124 w 1233"/>
                              <a:gd name="T126" fmla="+- 0 8334 7453"/>
                              <a:gd name="T127" fmla="*/ 8334 h 1121"/>
                              <a:gd name="T128" fmla="+- 0 7866 6789"/>
                              <a:gd name="T129" fmla="*/ T128 w 1233"/>
                              <a:gd name="T130" fmla="+- 0 8386 7453"/>
                              <a:gd name="T131" fmla="*/ 8386 h 1121"/>
                              <a:gd name="T132" fmla="+- 0 7814 6789"/>
                              <a:gd name="T133" fmla="*/ T132 w 1233"/>
                              <a:gd name="T134" fmla="+- 0 8433 7453"/>
                              <a:gd name="T135" fmla="*/ 8433 h 1121"/>
                              <a:gd name="T136" fmla="+- 0 7757 6789"/>
                              <a:gd name="T137" fmla="*/ T136 w 1233"/>
                              <a:gd name="T138" fmla="+- 0 8474 7453"/>
                              <a:gd name="T139" fmla="*/ 8474 h 1121"/>
                              <a:gd name="T140" fmla="+- 0 7695 6789"/>
                              <a:gd name="T141" fmla="*/ T140 w 1233"/>
                              <a:gd name="T142" fmla="+- 0 8509 7453"/>
                              <a:gd name="T143" fmla="*/ 8509 h 1121"/>
                              <a:gd name="T144" fmla="+- 0 7628 6789"/>
                              <a:gd name="T145" fmla="*/ T144 w 1233"/>
                              <a:gd name="T146" fmla="+- 0 8537 7453"/>
                              <a:gd name="T147" fmla="*/ 8537 h 1121"/>
                              <a:gd name="T148" fmla="+- 0 7557 6789"/>
                              <a:gd name="T149" fmla="*/ T148 w 1233"/>
                              <a:gd name="T150" fmla="+- 0 8557 7453"/>
                              <a:gd name="T151" fmla="*/ 8557 h 1121"/>
                              <a:gd name="T152" fmla="+- 0 7482 6789"/>
                              <a:gd name="T153" fmla="*/ T152 w 1233"/>
                              <a:gd name="T154" fmla="+- 0 8570 7453"/>
                              <a:gd name="T155" fmla="*/ 8570 h 1121"/>
                              <a:gd name="T156" fmla="+- 0 7405 6789"/>
                              <a:gd name="T157" fmla="*/ T156 w 1233"/>
                              <a:gd name="T158" fmla="+- 0 8574 7453"/>
                              <a:gd name="T159" fmla="*/ 8574 h 1121"/>
                              <a:gd name="T160" fmla="+- 0 7328 6789"/>
                              <a:gd name="T161" fmla="*/ T160 w 1233"/>
                              <a:gd name="T162" fmla="+- 0 8570 7453"/>
                              <a:gd name="T163" fmla="*/ 8570 h 1121"/>
                              <a:gd name="T164" fmla="+- 0 7253 6789"/>
                              <a:gd name="T165" fmla="*/ T164 w 1233"/>
                              <a:gd name="T166" fmla="+- 0 8557 7453"/>
                              <a:gd name="T167" fmla="*/ 8557 h 1121"/>
                              <a:gd name="T168" fmla="+- 0 7182 6789"/>
                              <a:gd name="T169" fmla="*/ T168 w 1233"/>
                              <a:gd name="T170" fmla="+- 0 8537 7453"/>
                              <a:gd name="T171" fmla="*/ 8537 h 1121"/>
                              <a:gd name="T172" fmla="+- 0 7115 6789"/>
                              <a:gd name="T173" fmla="*/ T172 w 1233"/>
                              <a:gd name="T174" fmla="+- 0 8509 7453"/>
                              <a:gd name="T175" fmla="*/ 8509 h 1121"/>
                              <a:gd name="T176" fmla="+- 0 7053 6789"/>
                              <a:gd name="T177" fmla="*/ T176 w 1233"/>
                              <a:gd name="T178" fmla="+- 0 8474 7453"/>
                              <a:gd name="T179" fmla="*/ 8474 h 1121"/>
                              <a:gd name="T180" fmla="+- 0 6996 6789"/>
                              <a:gd name="T181" fmla="*/ T180 w 1233"/>
                              <a:gd name="T182" fmla="+- 0 8433 7453"/>
                              <a:gd name="T183" fmla="*/ 8433 h 1121"/>
                              <a:gd name="T184" fmla="+- 0 6944 6789"/>
                              <a:gd name="T185" fmla="*/ T184 w 1233"/>
                              <a:gd name="T186" fmla="+- 0 8386 7453"/>
                              <a:gd name="T187" fmla="*/ 8386 h 1121"/>
                              <a:gd name="T188" fmla="+- 0 6899 6789"/>
                              <a:gd name="T189" fmla="*/ T188 w 1233"/>
                              <a:gd name="T190" fmla="+- 0 8334 7453"/>
                              <a:gd name="T191" fmla="*/ 8334 h 1121"/>
                              <a:gd name="T192" fmla="+- 0 6861 6789"/>
                              <a:gd name="T193" fmla="*/ T192 w 1233"/>
                              <a:gd name="T194" fmla="+- 0 8277 7453"/>
                              <a:gd name="T195" fmla="*/ 8277 h 1121"/>
                              <a:gd name="T196" fmla="+- 0 6830 6789"/>
                              <a:gd name="T197" fmla="*/ T196 w 1233"/>
                              <a:gd name="T198" fmla="+- 0 8216 7453"/>
                              <a:gd name="T199" fmla="*/ 8216 h 1121"/>
                              <a:gd name="T200" fmla="+- 0 6807 6789"/>
                              <a:gd name="T201" fmla="*/ T200 w 1233"/>
                              <a:gd name="T202" fmla="+- 0 8152 7453"/>
                              <a:gd name="T203" fmla="*/ 8152 h 1121"/>
                              <a:gd name="T204" fmla="+- 0 6793 6789"/>
                              <a:gd name="T205" fmla="*/ T204 w 1233"/>
                              <a:gd name="T206" fmla="+- 0 8084 7453"/>
                              <a:gd name="T207" fmla="*/ 8084 h 1121"/>
                              <a:gd name="T208" fmla="+- 0 6789 6789"/>
                              <a:gd name="T209" fmla="*/ T208 w 1233"/>
                              <a:gd name="T210" fmla="+- 0 8013 7453"/>
                              <a:gd name="T211" fmla="*/ 8013 h 1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33" h="1121">
                                <a:moveTo>
                                  <a:pt x="0" y="560"/>
                                </a:moveTo>
                                <a:lnTo>
                                  <a:pt x="4" y="490"/>
                                </a:lnTo>
                                <a:lnTo>
                                  <a:pt x="18" y="422"/>
                                </a:lnTo>
                                <a:lnTo>
                                  <a:pt x="41" y="358"/>
                                </a:lnTo>
                                <a:lnTo>
                                  <a:pt x="72" y="297"/>
                                </a:lnTo>
                                <a:lnTo>
                                  <a:pt x="110" y="240"/>
                                </a:lnTo>
                                <a:lnTo>
                                  <a:pt x="155" y="188"/>
                                </a:lnTo>
                                <a:lnTo>
                                  <a:pt x="207" y="141"/>
                                </a:lnTo>
                                <a:lnTo>
                                  <a:pt x="264" y="100"/>
                                </a:lnTo>
                                <a:lnTo>
                                  <a:pt x="326" y="65"/>
                                </a:lnTo>
                                <a:lnTo>
                                  <a:pt x="393" y="37"/>
                                </a:lnTo>
                                <a:lnTo>
                                  <a:pt x="464" y="17"/>
                                </a:lnTo>
                                <a:lnTo>
                                  <a:pt x="539" y="4"/>
                                </a:lnTo>
                                <a:lnTo>
                                  <a:pt x="616" y="0"/>
                                </a:lnTo>
                                <a:lnTo>
                                  <a:pt x="693" y="4"/>
                                </a:lnTo>
                                <a:lnTo>
                                  <a:pt x="768" y="17"/>
                                </a:lnTo>
                                <a:lnTo>
                                  <a:pt x="839" y="37"/>
                                </a:lnTo>
                                <a:lnTo>
                                  <a:pt x="906" y="65"/>
                                </a:lnTo>
                                <a:lnTo>
                                  <a:pt x="968" y="100"/>
                                </a:lnTo>
                                <a:lnTo>
                                  <a:pt x="1025" y="141"/>
                                </a:lnTo>
                                <a:lnTo>
                                  <a:pt x="1077" y="188"/>
                                </a:lnTo>
                                <a:lnTo>
                                  <a:pt x="1122" y="240"/>
                                </a:lnTo>
                                <a:lnTo>
                                  <a:pt x="1160" y="297"/>
                                </a:lnTo>
                                <a:lnTo>
                                  <a:pt x="1191" y="358"/>
                                </a:lnTo>
                                <a:lnTo>
                                  <a:pt x="1214" y="422"/>
                                </a:lnTo>
                                <a:lnTo>
                                  <a:pt x="1228" y="490"/>
                                </a:lnTo>
                                <a:lnTo>
                                  <a:pt x="1233" y="560"/>
                                </a:lnTo>
                                <a:lnTo>
                                  <a:pt x="1228" y="631"/>
                                </a:lnTo>
                                <a:lnTo>
                                  <a:pt x="1214" y="699"/>
                                </a:lnTo>
                                <a:lnTo>
                                  <a:pt x="1191" y="763"/>
                                </a:lnTo>
                                <a:lnTo>
                                  <a:pt x="1160" y="824"/>
                                </a:lnTo>
                                <a:lnTo>
                                  <a:pt x="1122" y="881"/>
                                </a:lnTo>
                                <a:lnTo>
                                  <a:pt x="1077" y="933"/>
                                </a:lnTo>
                                <a:lnTo>
                                  <a:pt x="1025" y="980"/>
                                </a:lnTo>
                                <a:lnTo>
                                  <a:pt x="968" y="1021"/>
                                </a:lnTo>
                                <a:lnTo>
                                  <a:pt x="906" y="1056"/>
                                </a:lnTo>
                                <a:lnTo>
                                  <a:pt x="839" y="1084"/>
                                </a:lnTo>
                                <a:lnTo>
                                  <a:pt x="768" y="1104"/>
                                </a:lnTo>
                                <a:lnTo>
                                  <a:pt x="693" y="1117"/>
                                </a:lnTo>
                                <a:lnTo>
                                  <a:pt x="616" y="1121"/>
                                </a:lnTo>
                                <a:lnTo>
                                  <a:pt x="539" y="1117"/>
                                </a:lnTo>
                                <a:lnTo>
                                  <a:pt x="464" y="1104"/>
                                </a:lnTo>
                                <a:lnTo>
                                  <a:pt x="393" y="1084"/>
                                </a:lnTo>
                                <a:lnTo>
                                  <a:pt x="326" y="1056"/>
                                </a:lnTo>
                                <a:lnTo>
                                  <a:pt x="264" y="1021"/>
                                </a:lnTo>
                                <a:lnTo>
                                  <a:pt x="207" y="980"/>
                                </a:lnTo>
                                <a:lnTo>
                                  <a:pt x="155" y="933"/>
                                </a:lnTo>
                                <a:lnTo>
                                  <a:pt x="110" y="881"/>
                                </a:lnTo>
                                <a:lnTo>
                                  <a:pt x="72" y="824"/>
                                </a:lnTo>
                                <a:lnTo>
                                  <a:pt x="41" y="763"/>
                                </a:lnTo>
                                <a:lnTo>
                                  <a:pt x="18" y="699"/>
                                </a:lnTo>
                                <a:lnTo>
                                  <a:pt x="4" y="631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7654"/>
                            <a:ext cx="58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FD9" w:rsidRDefault="001E682D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Visto,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091" y="7654"/>
                            <a:ext cx="125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FD9" w:rsidRDefault="001E682D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autorizza: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7892"/>
                            <a:ext cx="2902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FD9" w:rsidRDefault="001E682D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DIRIGENTE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SCOLASTICO</w:t>
                              </w:r>
                            </w:p>
                            <w:p w:rsidR="00941FD9" w:rsidRDefault="001E682D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Lucia </w:t>
                              </w:r>
                              <w:r>
                                <w:rPr>
                                  <w:sz w:val="20"/>
                                </w:rPr>
                                <w:t>Dott.ssa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PERRI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339.1pt;margin-top:372.25pt;width:256.3pt;height:56.8pt;z-index:-15775744;mso-position-horizontal-relative:page;mso-position-vertical-relative:page" coordorigin="6782,7445" coordsize="5126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">
                <v:line id="Line 34" o:spid="_x0000_s1027" style="position:absolute;visibility:visible;mso-wrap-style:square" from="7364,7622" to="11896,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33" o:spid="_x0000_s1028" style="position:absolute;left:7355;top:8394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32" o:spid="_x0000_s1029" style="position:absolute;visibility:visible;mso-wrap-style:square" from="7364,8400" to="11896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rect id="Rectangle 31" o:spid="_x0000_s1030" style="position:absolute;left:11897;top:8394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30" o:spid="_x0000_s1031" style="position:absolute;visibility:visible;mso-wrap-style:square" from="7360,7617" to="7360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9" o:spid="_x0000_s1032" style="position:absolute;visibility:visible;mso-wrap-style:square" from="11902,7617" to="1190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shape id="Freeform 28" o:spid="_x0000_s1033" style="position:absolute;left:6789;top:7452;width:1233;height:1121;visibility:visible;mso-wrap-style:square;v-text-anchor:top" coordsize="1233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" path="m616,l539,4,464,17,393,37,326,65r-62,35l207,141r-52,47l110,240,72,297,41,358,18,422,4,490,,560r4,71l18,699r23,64l72,824r38,57l155,933r52,47l264,1021r62,35l393,1084r71,20l539,1117r77,4l693,1117r75,-13l839,1084r67,-28l968,1021r57,-41l1077,933r45,-52l1160,824r31,-61l1214,699r14,-68l1233,560r-5,-70l1214,422r-23,-64l1160,297r-38,-57l1077,188r-52,-47l968,100,906,65,839,37,768,17,693,4,616,xe" stroked="f">
                  <v:path arrowok="t" o:connecttype="custom" o:connectlocs="616,7453;539,7457;464,7470;393,7490;326,7518;264,7553;207,7594;155,7641;110,7693;72,7750;41,7811;18,7875;4,7943;0,8013;4,8084;18,8152;41,8216;72,8277;110,8334;155,8386;207,8433;264,8474;326,8509;393,8537;464,8557;539,8570;616,8574;693,8570;768,8557;839,8537;906,8509;968,8474;1025,8433;1077,8386;1122,8334;1160,8277;1191,8216;1214,8152;1228,8084;1233,8013;1228,7943;1214,7875;1191,7811;1160,7750;1122,7693;1077,7641;1025,7594;968,7553;906,7518;839,7490;768,7470;693,7457;616,7453" o:connectangles="0,0,0,0,0,0,0,0,0,0,0,0,0,0,0,0,0,0,0,0,0,0,0,0,0,0,0,0,0,0,0,0,0,0,0,0,0,0,0,0,0,0,0,0,0,0,0,0,0,0,0,0,0"/>
                </v:shape>
                <v:shape id="Freeform 27" o:spid="_x0000_s1034" style="position:absolute;left:6789;top:7452;width:1233;height:1121;visibility:visible;mso-wrap-style:square;v-text-anchor:top" coordsize="1233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" path="m,560l4,490,18,422,41,358,72,297r38,-57l155,188r52,-47l264,100,326,65,393,37,464,17,539,4,616,r77,4l768,17r71,20l906,65r62,35l1025,141r52,47l1122,240r38,57l1191,358r23,64l1228,490r5,70l1228,631r-14,68l1191,763r-31,61l1122,881r-45,52l1025,980r-57,41l906,1056r-67,28l768,1104r-75,13l616,1121r-77,-4l464,1104r-71,-20l326,1056r-62,-35l207,980,155,933,110,881,72,824,41,763,18,699,4,631,,560xe" filled="f">
                  <v:path arrowok="t" o:connecttype="custom" o:connectlocs="0,8013;4,7943;18,7875;41,7811;72,7750;110,7693;155,7641;207,7594;264,7553;326,7518;393,7490;464,7470;539,7457;616,7453;693,7457;768,7470;839,7490;906,7518;968,7553;1025,7594;1077,7641;1122,7693;1160,7750;1191,7811;1214,7875;1228,7943;1233,8013;1228,8084;1214,8152;1191,8216;1160,8277;1122,8334;1077,8386;1025,8433;968,8474;906,8509;839,8537;768,8557;693,8570;616,8574;539,8570;464,8557;393,8537;326,8509;264,8474;207,8433;155,8386;110,8334;72,8277;41,8216;18,8152;4,8084;0,8013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5" type="#_x0000_t202" style="position:absolute;left:8100;top:7654;width:58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941FD9" w:rsidRDefault="001E682D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Visto,</w:t>
                        </w:r>
                      </w:p>
                    </w:txbxContent>
                  </v:textbox>
                </v:shape>
                <v:shape id="Text Box 25" o:spid="_x0000_s1036" type="#_x0000_t202" style="position:absolute;left:9091;top:7654;width:1256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941FD9" w:rsidRDefault="001E682D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autorizza:</w:t>
                        </w:r>
                      </w:p>
                    </w:txbxContent>
                  </v:textbox>
                </v:shape>
                <v:shape id="Text Box 24" o:spid="_x0000_s1037" type="#_x0000_t202" style="position:absolute;left:8100;top:7892;width:2902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941FD9" w:rsidRDefault="001E682D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DIRIGENTE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</w:t>
                        </w:r>
                      </w:p>
                      <w:p w:rsidR="00941FD9" w:rsidRDefault="001E682D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Lucia </w:t>
                        </w:r>
                        <w:r>
                          <w:rPr>
                            <w:sz w:val="20"/>
                          </w:rPr>
                          <w:t>Dott.ssa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PERRI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u w:val="thick"/>
        </w:rPr>
        <w:t>Mod.</w:t>
      </w:r>
      <w:r>
        <w:rPr>
          <w:spacing w:val="-4"/>
          <w:u w:val="thick"/>
        </w:rPr>
        <w:t xml:space="preserve"> </w:t>
      </w:r>
      <w:r>
        <w:rPr>
          <w:u w:val="thick"/>
        </w:rPr>
        <w:t>RICHIESTA</w:t>
      </w:r>
      <w:r>
        <w:rPr>
          <w:spacing w:val="-2"/>
          <w:u w:val="thick"/>
        </w:rPr>
        <w:t xml:space="preserve"> </w:t>
      </w:r>
      <w:r>
        <w:rPr>
          <w:u w:val="thick"/>
        </w:rPr>
        <w:t>COPIA</w:t>
      </w:r>
      <w:r>
        <w:rPr>
          <w:spacing w:val="-2"/>
          <w:u w:val="thick"/>
        </w:rPr>
        <w:t xml:space="preserve"> </w:t>
      </w:r>
      <w:r>
        <w:rPr>
          <w:u w:val="thick"/>
        </w:rPr>
        <w:t>VERIFICHE</w:t>
      </w:r>
      <w:r>
        <w:rPr>
          <w:spacing w:val="-4"/>
          <w:u w:val="thick"/>
        </w:rPr>
        <w:t xml:space="preserve"> </w:t>
      </w:r>
      <w:r>
        <w:rPr>
          <w:u w:val="thick"/>
        </w:rPr>
        <w:t>SCRITTE</w:t>
      </w:r>
    </w:p>
    <w:p w:rsidR="00941FD9" w:rsidRDefault="001E682D">
      <w:pPr>
        <w:pStyle w:val="Corpotesto"/>
        <w:spacing w:before="147"/>
        <w:ind w:left="6672"/>
      </w:pPr>
      <w:r>
        <w:t>Alla</w:t>
      </w:r>
      <w:r>
        <w:rPr>
          <w:spacing w:val="-2"/>
        </w:rPr>
        <w:t xml:space="preserve"> </w:t>
      </w:r>
      <w:r>
        <w:t>c.a.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941FD9" w:rsidRDefault="001E682D">
      <w:pPr>
        <w:pStyle w:val="Corpotesto"/>
        <w:spacing w:before="40"/>
        <w:ind w:left="6672"/>
      </w:pPr>
      <w:r>
        <w:t>I.C.</w:t>
      </w:r>
      <w:r>
        <w:rPr>
          <w:spacing w:val="-2"/>
        </w:rPr>
        <w:t xml:space="preserve"> </w:t>
      </w:r>
      <w:r>
        <w:t xml:space="preserve">ZANICA </w:t>
      </w:r>
    </w:p>
    <w:p w:rsidR="00941FD9" w:rsidRDefault="00941FD9">
      <w:pPr>
        <w:pStyle w:val="Corpotesto"/>
        <w:spacing w:before="6"/>
        <w:rPr>
          <w:sz w:val="35"/>
        </w:rPr>
      </w:pPr>
    </w:p>
    <w:p w:rsidR="00941FD9" w:rsidRDefault="001E682D">
      <w:pPr>
        <w:pStyle w:val="Corpotesto"/>
        <w:tabs>
          <w:tab w:val="left" w:pos="2471"/>
          <w:tab w:val="left" w:pos="3227"/>
          <w:tab w:val="left" w:pos="4034"/>
          <w:tab w:val="left" w:pos="4739"/>
          <w:tab w:val="left" w:pos="5104"/>
          <w:tab w:val="left" w:pos="6390"/>
          <w:tab w:val="left" w:pos="8565"/>
          <w:tab w:val="left" w:pos="9227"/>
          <w:tab w:val="left" w:pos="10761"/>
          <w:tab w:val="left" w:pos="10832"/>
        </w:tabs>
        <w:spacing w:line="276" w:lineRule="auto"/>
        <w:ind w:left="146" w:right="313" w:hanging="23"/>
        <w:jc w:val="center"/>
        <w:rPr>
          <w:b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 xml:space="preserve">del/dell’alunno/a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frequentante</w:t>
      </w:r>
      <w:r>
        <w:rPr>
          <w:spacing w:val="-1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12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b/>
        </w:rPr>
        <w:t>CHIEDE</w:t>
      </w:r>
    </w:p>
    <w:p w:rsidR="00941FD9" w:rsidRDefault="001E682D">
      <w:pPr>
        <w:pStyle w:val="Corpotesto"/>
        <w:spacing w:line="278" w:lineRule="auto"/>
        <w:ind w:left="146"/>
      </w:pPr>
      <w:r>
        <w:t>di</w:t>
      </w:r>
      <w:r>
        <w:rPr>
          <w:spacing w:val="21"/>
        </w:rPr>
        <w:t xml:space="preserve"> </w:t>
      </w:r>
      <w:r>
        <w:t>potere</w:t>
      </w:r>
      <w:r>
        <w:rPr>
          <w:spacing w:val="22"/>
        </w:rPr>
        <w:t xml:space="preserve"> </w:t>
      </w:r>
      <w:r>
        <w:t>esercitare</w:t>
      </w:r>
      <w:r>
        <w:rPr>
          <w:spacing w:val="22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proprio</w:t>
      </w:r>
      <w:r>
        <w:rPr>
          <w:spacing w:val="22"/>
        </w:rPr>
        <w:t xml:space="preserve"> </w:t>
      </w:r>
      <w:r>
        <w:t>diritto</w:t>
      </w:r>
      <w:r>
        <w:rPr>
          <w:spacing w:val="22"/>
        </w:rPr>
        <w:t xml:space="preserve"> </w:t>
      </w:r>
      <w:r>
        <w:t>d’accesso</w:t>
      </w:r>
      <w:r>
        <w:rPr>
          <w:spacing w:val="22"/>
        </w:rPr>
        <w:t xml:space="preserve"> </w:t>
      </w:r>
      <w:r>
        <w:t>agli</w:t>
      </w:r>
      <w:r>
        <w:rPr>
          <w:spacing w:val="20"/>
        </w:rPr>
        <w:t xml:space="preserve"> </w:t>
      </w:r>
      <w:r>
        <w:t>atti</w:t>
      </w:r>
      <w:r>
        <w:rPr>
          <w:spacing w:val="24"/>
        </w:rPr>
        <w:t xml:space="preserve"> </w:t>
      </w:r>
      <w:r>
        <w:t>amministrativi,</w:t>
      </w:r>
      <w:r>
        <w:rPr>
          <w:spacing w:val="23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t>ril</w:t>
      </w:r>
      <w:r>
        <w:t>ascio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copia</w:t>
      </w:r>
      <w:r>
        <w:rPr>
          <w:spacing w:val="-74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semplice</w:t>
      </w:r>
      <w:r>
        <w:rPr>
          <w:spacing w:val="-1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verifica/che</w:t>
      </w:r>
      <w:r>
        <w:rPr>
          <w:spacing w:val="-1"/>
        </w:rPr>
        <w:t xml:space="preserve"> </w:t>
      </w:r>
      <w:r>
        <w:t>scritta/e:</w:t>
      </w:r>
    </w:p>
    <w:p w:rsidR="00941FD9" w:rsidRDefault="001E682D">
      <w:pPr>
        <w:pStyle w:val="Corpotesto"/>
        <w:tabs>
          <w:tab w:val="left" w:pos="5965"/>
        </w:tabs>
        <w:spacing w:line="254" w:lineRule="exact"/>
        <w:ind w:left="117"/>
      </w:pPr>
      <w:r>
        <w:t>effettuata</w:t>
      </w:r>
      <w:r>
        <w:rPr>
          <w:spacing w:val="-7"/>
        </w:rPr>
        <w:t xml:space="preserve"> </w:t>
      </w:r>
      <w:r>
        <w:t>nell’</w:t>
      </w:r>
      <w:r>
        <w:rPr>
          <w:spacing w:val="-7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 xml:space="preserve">scolastico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1FD9" w:rsidRDefault="001E682D">
      <w:pPr>
        <w:pStyle w:val="Corpotesto"/>
        <w:tabs>
          <w:tab w:val="left" w:pos="10973"/>
        </w:tabs>
        <w:spacing w:line="264" w:lineRule="exact"/>
        <w:ind w:left="117"/>
      </w:pPr>
      <w:r>
        <w:t xml:space="preserve">disciplina/e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1FD9" w:rsidRDefault="001E682D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149225</wp:posOffset>
                </wp:positionV>
                <wp:extent cx="6825615" cy="8890"/>
                <wp:effectExtent l="0" t="0" r="0" b="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8890"/>
                          <a:chOff x="566" y="235"/>
                          <a:chExt cx="10749" cy="14"/>
                        </a:xfrm>
                      </wpg:grpSpPr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21" y="242"/>
                            <a:ext cx="10494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6" y="235"/>
                            <a:ext cx="107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F09E6" id="Group 20" o:spid="_x0000_s1026" style="position:absolute;margin-left:28.3pt;margin-top:11.75pt;width:537.45pt;height:.7pt;z-index:-15728640;mso-wrap-distance-left:0;mso-wrap-distance-right:0;mso-position-horizontal-relative:page" coordorigin="566,235" coordsize="107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">
                <v:line id="Line 22" o:spid="_x0000_s1027" style="position:absolute;visibility:visible;mso-wrap-style:square" from="821,242" to="11315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" strokeweight=".22978mm"/>
                <v:rect id="Rectangle 21" o:spid="_x0000_s1028" style="position:absolute;left:566;top:235;width:107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314325</wp:posOffset>
                </wp:positionV>
                <wp:extent cx="6842125" cy="8890"/>
                <wp:effectExtent l="0" t="0" r="0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8890"/>
                          <a:chOff x="566" y="495"/>
                          <a:chExt cx="10775" cy="14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66" y="501"/>
                            <a:ext cx="10775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" y="494"/>
                            <a:ext cx="1077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AB57B" id="Group 17" o:spid="_x0000_s1026" style="position:absolute;margin-left:28.3pt;margin-top:24.75pt;width:538.75pt;height:.7pt;z-index:-15728128;mso-wrap-distance-left:0;mso-wrap-distance-right:0;mso-position-horizontal-relative:page" coordorigin="566,495" coordsize="1077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">
                <v:line id="Line 19" o:spid="_x0000_s1027" style="position:absolute;visibility:visible;mso-wrap-style:square" from="566,501" to="11341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" strokeweight=".22978mm"/>
                <v:rect id="Rectangle 18" o:spid="_x0000_s1028" style="position:absolute;left:566;top:494;width:1077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480060</wp:posOffset>
                </wp:positionV>
                <wp:extent cx="6842125" cy="8890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8890"/>
                          <a:chOff x="566" y="756"/>
                          <a:chExt cx="10775" cy="14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6" y="763"/>
                            <a:ext cx="10775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6" y="756"/>
                            <a:ext cx="1077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9A553" id="Group 14" o:spid="_x0000_s1026" style="position:absolute;margin-left:28.3pt;margin-top:37.8pt;width:538.75pt;height:.7pt;z-index:-15727616;mso-wrap-distance-left:0;mso-wrap-distance-right:0;mso-position-horizontal-relative:page" coordorigin="566,756" coordsize="1077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">
                <v:line id="Line 16" o:spid="_x0000_s1027" style="position:absolute;visibility:visible;mso-wrap-style:square" from="566,763" to="11341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" strokeweight=".22978mm"/>
                <v:rect id="Rectangle 15" o:spid="_x0000_s1028" style="position:absolute;left:566;top:756;width:1077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941FD9" w:rsidRDefault="00941FD9">
      <w:pPr>
        <w:pStyle w:val="Corpotesto"/>
        <w:spacing w:before="7"/>
        <w:rPr>
          <w:sz w:val="14"/>
        </w:rPr>
      </w:pPr>
    </w:p>
    <w:p w:rsidR="00941FD9" w:rsidRDefault="00941FD9">
      <w:pPr>
        <w:pStyle w:val="Corpotesto"/>
        <w:spacing w:before="9"/>
        <w:rPr>
          <w:sz w:val="14"/>
        </w:rPr>
      </w:pPr>
    </w:p>
    <w:p w:rsidR="00941FD9" w:rsidRDefault="001E682D">
      <w:pPr>
        <w:pStyle w:val="Corpotesto"/>
        <w:tabs>
          <w:tab w:val="left" w:pos="1711"/>
          <w:tab w:val="left" w:pos="3213"/>
          <w:tab w:val="left" w:pos="4559"/>
          <w:tab w:val="left" w:pos="5817"/>
          <w:tab w:val="left" w:pos="7204"/>
          <w:tab w:val="left" w:pos="7955"/>
        </w:tabs>
        <w:spacing w:before="31"/>
        <w:ind w:left="117"/>
      </w:pPr>
      <w:r>
        <w:t>motivazione</w:t>
      </w:r>
      <w:r>
        <w:tab/>
        <w:t>(specificare</w:t>
      </w:r>
      <w:r>
        <w:tab/>
        <w:t>l’interesse</w:t>
      </w:r>
      <w:r>
        <w:tab/>
        <w:t>connesso</w:t>
      </w:r>
      <w:r>
        <w:tab/>
        <w:t>all’oggetto</w:t>
      </w:r>
      <w:r>
        <w:tab/>
        <w:t>della</w:t>
      </w:r>
      <w:r>
        <w:tab/>
        <w:t>richiesta):</w:t>
      </w:r>
    </w:p>
    <w:p w:rsidR="00941FD9" w:rsidRDefault="001E682D">
      <w:pPr>
        <w:pStyle w:val="Corpotesto"/>
        <w:spacing w:before="10"/>
        <w:rPr>
          <w:sz w:val="19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178435</wp:posOffset>
                </wp:positionV>
                <wp:extent cx="6835140" cy="88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8890"/>
                          <a:chOff x="566" y="281"/>
                          <a:chExt cx="10764" cy="14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6" y="287"/>
                            <a:ext cx="1531" cy="0"/>
                          </a:xfrm>
                          <a:prstGeom prst="line">
                            <a:avLst/>
                          </a:pr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02" y="287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081" y="287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199" y="287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78" y="28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461" y="287"/>
                            <a:ext cx="1531" cy="0"/>
                          </a:xfrm>
                          <a:prstGeom prst="line">
                            <a:avLst/>
                          </a:pr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97" y="287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76" y="287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94" y="287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073" y="28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56" y="287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9E050" id="Group 2" o:spid="_x0000_s1026" style="position:absolute;margin-left:28.3pt;margin-top:14.05pt;width:538.2pt;height:.7pt;z-index:-15727104;mso-wrap-distance-left:0;mso-wrap-distance-right:0;mso-position-horizontal-relative:page" coordorigin="566,281" coordsize="107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">
                <v:line id="Line 13" o:spid="_x0000_s1027" style="position:absolute;visibility:visible;mso-wrap-style:square" from="566,287" to="2097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" strokeweight=".22967mm"/>
                <v:line id="Line 12" o:spid="_x0000_s1028" style="position:absolute;visibility:visible;mso-wrap-style:square" from="2102,287" to="3076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" strokeweight=".22967mm"/>
                <v:line id="Line 11" o:spid="_x0000_s1029" style="position:absolute;visibility:visible;mso-wrap-style:square" from="3081,287" to="419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" strokeweight=".22967mm"/>
                <v:line id="Line 10" o:spid="_x0000_s1030" style="position:absolute;visibility:visible;mso-wrap-style:square" from="4199,287" to="5173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" strokeweight=".22967mm"/>
                <v:line id="Line 9" o:spid="_x0000_s1031" style="position:absolute;visibility:visible;mso-wrap-style:square" from="5178,287" to="5456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" strokeweight=".22967mm"/>
                <v:line id="Line 8" o:spid="_x0000_s1032" style="position:absolute;visibility:visible;mso-wrap-style:square" from="5461,287" to="6992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" strokeweight=".22967mm"/>
                <v:line id="Line 7" o:spid="_x0000_s1033" style="position:absolute;visibility:visible;mso-wrap-style:square" from="6997,287" to="797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" strokeweight=".22967mm"/>
                <v:line id="Line 6" o:spid="_x0000_s1034" style="position:absolute;visibility:visible;mso-wrap-style:square" from="7976,287" to="9089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" strokeweight=".22967mm"/>
                <v:line id="Line 5" o:spid="_x0000_s1035" style="position:absolute;visibility:visible;mso-wrap-style:square" from="9094,287" to="10068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" strokeweight=".22967mm"/>
                <v:line id="Line 4" o:spid="_x0000_s1036" style="position:absolute;visibility:visible;mso-wrap-style:square" from="10073,287" to="1035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" strokeweight=".22967mm"/>
                <v:line id="Line 3" o:spid="_x0000_s1037" style="position:absolute;visibility:visible;mso-wrap-style:square" from="10356,287" to="11330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" strokeweight=".22967mm"/>
                <w10:wrap type="topAndBottom" anchorx="page"/>
              </v:group>
            </w:pict>
          </mc:Fallback>
        </mc:AlternateContent>
      </w:r>
    </w:p>
    <w:p w:rsidR="00941FD9" w:rsidRDefault="001E682D">
      <w:pPr>
        <w:pStyle w:val="Corpotesto"/>
        <w:tabs>
          <w:tab w:val="left" w:pos="2570"/>
          <w:tab w:val="left" w:pos="4396"/>
        </w:tabs>
        <w:spacing w:before="2" w:line="360" w:lineRule="auto"/>
        <w:ind w:left="146" w:right="2993"/>
      </w:pPr>
      <w:r>
        <w:t>impegnandosi a pagare il corrispettivo dovuto per i costi di riproduzione.</w:t>
      </w:r>
      <w:r>
        <w:rPr>
          <w:spacing w:val="-75"/>
        </w:rPr>
        <w:t xml:space="preserve"> </w:t>
      </w: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Richiedente</w:t>
      </w:r>
    </w:p>
    <w:p w:rsidR="00941FD9" w:rsidRDefault="00941FD9">
      <w:pPr>
        <w:pStyle w:val="Corpotesto"/>
        <w:rPr>
          <w:sz w:val="20"/>
        </w:rPr>
      </w:pPr>
    </w:p>
    <w:p w:rsidR="00941FD9" w:rsidRDefault="00941FD9">
      <w:pPr>
        <w:pStyle w:val="Corpotesto"/>
        <w:rPr>
          <w:sz w:val="20"/>
        </w:rPr>
      </w:pPr>
    </w:p>
    <w:p w:rsidR="00941FD9" w:rsidRDefault="00941FD9">
      <w:pPr>
        <w:pStyle w:val="Corpotesto"/>
        <w:rPr>
          <w:sz w:val="20"/>
        </w:rPr>
      </w:pPr>
    </w:p>
    <w:p w:rsidR="00941FD9" w:rsidRDefault="00941FD9">
      <w:pPr>
        <w:pStyle w:val="Corpotesto"/>
        <w:spacing w:before="9"/>
        <w:rPr>
          <w:sz w:val="18"/>
        </w:rPr>
      </w:pPr>
    </w:p>
    <w:p w:rsidR="00941FD9" w:rsidRDefault="001E682D">
      <w:pPr>
        <w:tabs>
          <w:tab w:val="left" w:pos="10785"/>
        </w:tabs>
        <w:spacing w:before="63" w:line="305" w:lineRule="exact"/>
        <w:ind w:right="101"/>
        <w:jc w:val="center"/>
        <w:rPr>
          <w:rFonts w:ascii="Times New Roman" w:hAnsi="Times New Roman"/>
          <w:sz w:val="24"/>
        </w:rPr>
      </w:pPr>
      <w:r>
        <w:rPr>
          <w:rFonts w:ascii="MS UI Gothic" w:hAnsi="MS UI Gothic"/>
          <w:w w:val="115"/>
          <w:sz w:val="24"/>
        </w:rPr>
        <w:t>✄</w:t>
      </w:r>
      <w:r>
        <w:rPr>
          <w:rFonts w:ascii="Times New Roman" w:hAnsi="Times New Roman"/>
          <w:sz w:val="24"/>
          <w:u w:val="dotted"/>
        </w:rPr>
        <w:t xml:space="preserve"> </w:t>
      </w:r>
      <w:r>
        <w:rPr>
          <w:rFonts w:ascii="Times New Roman" w:hAnsi="Times New Roman"/>
          <w:sz w:val="24"/>
          <w:u w:val="dotted"/>
        </w:rPr>
        <w:tab/>
      </w:r>
    </w:p>
    <w:p w:rsidR="00941FD9" w:rsidRDefault="001E682D">
      <w:pPr>
        <w:spacing w:line="265" w:lineRule="exact"/>
        <w:ind w:right="111"/>
        <w:jc w:val="center"/>
        <w:rPr>
          <w:b/>
          <w:i/>
        </w:rPr>
      </w:pPr>
      <w:r>
        <w:rPr>
          <w:b/>
          <w:i/>
          <w:u w:val="thick"/>
        </w:rPr>
        <w:t>ESTRATTO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NORMATIVA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SU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ACCESSO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AGLI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ATTI</w:t>
      </w:r>
      <w:r>
        <w:rPr>
          <w:b/>
          <w:i/>
          <w:spacing w:val="-17"/>
          <w:u w:val="thick"/>
        </w:rPr>
        <w:t xml:space="preserve"> </w:t>
      </w:r>
      <w:r>
        <w:rPr>
          <w:b/>
          <w:i/>
          <w:u w:val="thick"/>
        </w:rPr>
        <w:t>AMMINISTRATIVI</w:t>
      </w:r>
    </w:p>
    <w:p w:rsidR="00941FD9" w:rsidRDefault="001E682D">
      <w:pPr>
        <w:pStyle w:val="Corpotesto"/>
        <w:spacing w:before="176" w:line="237" w:lineRule="auto"/>
        <w:ind w:left="146" w:right="261" w:hanging="1"/>
        <w:jc w:val="both"/>
      </w:pPr>
      <w:r>
        <w:t>I</w:t>
      </w:r>
      <w:r>
        <w:rPr>
          <w:spacing w:val="-9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verifica sono</w:t>
      </w:r>
      <w:r>
        <w:rPr>
          <w:spacing w:val="1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amministrativi</w:t>
      </w:r>
      <w:r>
        <w:rPr>
          <w:spacing w:val="-5"/>
        </w:rPr>
        <w:t xml:space="preserve"> </w:t>
      </w:r>
      <w:r>
        <w:t>della scuola,</w:t>
      </w:r>
      <w:r>
        <w:rPr>
          <w:spacing w:val="2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i</w:t>
      </w:r>
      <w:r>
        <w:rPr>
          <w:spacing w:val="-75"/>
        </w:rPr>
        <w:t xml:space="preserve"> </w:t>
      </w:r>
      <w:r>
        <w:rPr>
          <w:spacing w:val="-1"/>
        </w:rPr>
        <w:t>docenti documentano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formulano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valutazioni</w:t>
      </w:r>
      <w:r>
        <w:rPr>
          <w:spacing w:val="-1"/>
        </w:rPr>
        <w:t xml:space="preserve"> </w:t>
      </w:r>
      <w:r>
        <w:t>sugli</w:t>
      </w:r>
      <w:r>
        <w:rPr>
          <w:spacing w:val="-2"/>
        </w:rPr>
        <w:t xml:space="preserve"> </w:t>
      </w:r>
      <w:r>
        <w:t>apprendimenti</w:t>
      </w:r>
      <w:r>
        <w:rPr>
          <w:spacing w:val="-1"/>
        </w:rPr>
        <w:t xml:space="preserve"> </w:t>
      </w:r>
      <w:r>
        <w:t>degli</w:t>
      </w:r>
      <w:r>
        <w:rPr>
          <w:spacing w:val="-34"/>
        </w:rPr>
        <w:t xml:space="preserve"> </w:t>
      </w:r>
      <w:r>
        <w:t>alunni.</w:t>
      </w:r>
    </w:p>
    <w:p w:rsidR="00941FD9" w:rsidRDefault="001E682D">
      <w:pPr>
        <w:pStyle w:val="Corpotesto"/>
        <w:spacing w:before="2"/>
        <w:ind w:left="146" w:right="251"/>
        <w:jc w:val="both"/>
      </w:pPr>
      <w:r>
        <w:t>Ai sensi della normativa sulla sicurezza dei dati (privacy, D.Lgs. n. 196/2003), iltitolare ultimo di</w:t>
      </w:r>
      <w:r>
        <w:rPr>
          <w:spacing w:val="1"/>
        </w:rPr>
        <w:t xml:space="preserve"> </w:t>
      </w:r>
      <w:r>
        <w:t>tutti gli atti e dei documenti della scuola è il Dirigente scolastico: nessun atto può quindi essere</w:t>
      </w:r>
      <w:r>
        <w:rPr>
          <w:spacing w:val="1"/>
        </w:rPr>
        <w:t xml:space="preserve"> </w:t>
      </w:r>
      <w:r>
        <w:t>dato in originale senza la sua autorizzazione e nessuno è autorizzato a fornire copia di verifiche,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classe,</w:t>
      </w:r>
      <w:r>
        <w:rPr>
          <w:spacing w:val="1"/>
        </w:rPr>
        <w:t xml:space="preserve"> </w:t>
      </w:r>
      <w:r>
        <w:t>relazioni,</w:t>
      </w:r>
      <w:r>
        <w:rPr>
          <w:spacing w:val="1"/>
        </w:rPr>
        <w:t xml:space="preserve"> </w:t>
      </w:r>
      <w:r>
        <w:t>registri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altr</w:t>
      </w:r>
      <w:r>
        <w:t>o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specifica</w:t>
      </w:r>
      <w:r>
        <w:rPr>
          <w:spacing w:val="-75"/>
        </w:rPr>
        <w:t xml:space="preserve"> </w:t>
      </w:r>
      <w:r>
        <w:t>autorizzazione del Dirigente scolastico. La normativa riguardante la trasparenza e il conseguente</w:t>
      </w:r>
      <w:r>
        <w:rPr>
          <w:spacing w:val="-75"/>
        </w:rPr>
        <w:t xml:space="preserve"> </w:t>
      </w:r>
      <w:r>
        <w:t>diritto di accesso agli atti da parte di cittadini verso la Pubblica Amministrazione (L. n. 241/1990</w:t>
      </w:r>
      <w:r>
        <w:rPr>
          <w:spacing w:val="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successive</w:t>
      </w:r>
      <w:r>
        <w:rPr>
          <w:spacing w:val="-14"/>
        </w:rPr>
        <w:t xml:space="preserve"> </w:t>
      </w:r>
      <w:r>
        <w:t>modif</w:t>
      </w:r>
      <w:r>
        <w:t>iche)</w:t>
      </w:r>
      <w:r>
        <w:rPr>
          <w:spacing w:val="-11"/>
        </w:rPr>
        <w:t xml:space="preserve"> </w:t>
      </w:r>
      <w:r>
        <w:t>sancisce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legittimità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genitori</w:t>
      </w:r>
      <w:r>
        <w:rPr>
          <w:spacing w:val="-1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visionare</w:t>
      </w:r>
      <w:r>
        <w:rPr>
          <w:spacing w:val="-14"/>
        </w:rPr>
        <w:t xml:space="preserve"> </w:t>
      </w:r>
      <w:r>
        <w:t>compiti</w:t>
      </w:r>
      <w:r>
        <w:rPr>
          <w:spacing w:val="-75"/>
        </w:rPr>
        <w:t xml:space="preserve"> </w:t>
      </w:r>
      <w:r>
        <w:t>e verifiche dei loro figli e di richiederne copia. Nella normativa citata, si distinguono un accesso</w:t>
      </w:r>
      <w:r>
        <w:rPr>
          <w:spacing w:val="1"/>
        </w:rPr>
        <w:t xml:space="preserve"> </w:t>
      </w:r>
      <w:r>
        <w:t>informale</w:t>
      </w:r>
      <w:r>
        <w:rPr>
          <w:spacing w:val="-7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atti,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motivata</w:t>
      </w:r>
      <w:r>
        <w:rPr>
          <w:spacing w:val="-5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verbale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stessi,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accesso</w:t>
      </w:r>
      <w:r>
        <w:rPr>
          <w:spacing w:val="-74"/>
        </w:rPr>
        <w:t xml:space="preserve"> </w:t>
      </w:r>
      <w:r>
        <w:t>formale,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documentata.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spacing w:val="-1"/>
        </w:rPr>
        <w:t xml:space="preserve">dispongono le </w:t>
      </w:r>
      <w:r>
        <w:t>seguenti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dei</w:t>
      </w:r>
      <w:r>
        <w:rPr>
          <w:spacing w:val="-26"/>
        </w:rPr>
        <w:t xml:space="preserve"> </w:t>
      </w:r>
      <w:r>
        <w:t>genitori:</w:t>
      </w:r>
    </w:p>
    <w:p w:rsidR="00941FD9" w:rsidRDefault="001E682D">
      <w:pPr>
        <w:pStyle w:val="Paragrafoelenco"/>
        <w:numPr>
          <w:ilvl w:val="0"/>
          <w:numId w:val="1"/>
        </w:numPr>
        <w:tabs>
          <w:tab w:val="left" w:pos="449"/>
        </w:tabs>
        <w:spacing w:before="3"/>
        <w:ind w:right="259" w:firstLine="0"/>
        <w:jc w:val="both"/>
      </w:pPr>
      <w:r>
        <w:rPr>
          <w:u w:val="single"/>
        </w:rPr>
        <w:t>accesso informale:</w:t>
      </w:r>
      <w:r>
        <w:t xml:space="preserve"> i genitori possono chiedere ai do</w:t>
      </w:r>
      <w:r>
        <w:t>centi di visionare compiti e verifiche svolti</w:t>
      </w:r>
      <w:r>
        <w:rPr>
          <w:spacing w:val="1"/>
        </w:rPr>
        <w:t xml:space="preserve"> </w:t>
      </w:r>
      <w:r>
        <w:t>in classe dai propri figli; i docenti daranno visione agli interessati della documentazione richiesta,</w:t>
      </w:r>
      <w:r>
        <w:rPr>
          <w:spacing w:val="-75"/>
        </w:rPr>
        <w:t xml:space="preserve"> </w:t>
      </w:r>
      <w:r>
        <w:t>chiarendone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pedagogico-didattici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valutativi;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avvenire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 xml:space="preserve">ricevimento settimanale 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colloqui</w:t>
      </w:r>
      <w:r>
        <w:rPr>
          <w:spacing w:val="-2"/>
        </w:rPr>
        <w:t xml:space="preserve"> </w:t>
      </w:r>
      <w:r>
        <w:t>quadrimestrali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23"/>
        </w:rPr>
        <w:t xml:space="preserve"> </w:t>
      </w:r>
      <w:r>
        <w:t>famiglie.</w:t>
      </w:r>
    </w:p>
    <w:p w:rsidR="00941FD9" w:rsidRDefault="001E682D">
      <w:pPr>
        <w:pStyle w:val="Paragrafoelenco"/>
        <w:numPr>
          <w:ilvl w:val="0"/>
          <w:numId w:val="1"/>
        </w:numPr>
        <w:tabs>
          <w:tab w:val="left" w:pos="449"/>
        </w:tabs>
        <w:ind w:firstLine="0"/>
        <w:jc w:val="both"/>
      </w:pPr>
      <w:r>
        <w:rPr>
          <w:u w:val="single"/>
        </w:rPr>
        <w:t>accesso formale:</w:t>
      </w:r>
      <w:r>
        <w:t xml:space="preserve"> i genitori che necessitano di una copia di tali documenti debbono presentare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-18"/>
        </w:rPr>
        <w:t xml:space="preserve"> </w:t>
      </w:r>
      <w:r>
        <w:rPr>
          <w:spacing w:val="-1"/>
        </w:rPr>
        <w:t>richiesta</w:t>
      </w:r>
      <w:r>
        <w:rPr>
          <w:spacing w:val="-19"/>
        </w:rPr>
        <w:t xml:space="preserve"> </w:t>
      </w:r>
      <w:r>
        <w:rPr>
          <w:spacing w:val="-1"/>
        </w:rPr>
        <w:t>scritta</w:t>
      </w:r>
      <w:r>
        <w:rPr>
          <w:spacing w:val="-15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Dirigente</w:t>
      </w:r>
      <w:r>
        <w:rPr>
          <w:spacing w:val="-19"/>
        </w:rPr>
        <w:t xml:space="preserve"> </w:t>
      </w:r>
      <w:r>
        <w:t>scolastico</w:t>
      </w:r>
      <w:r>
        <w:rPr>
          <w:spacing w:val="-18"/>
        </w:rPr>
        <w:t xml:space="preserve"> </w:t>
      </w:r>
      <w:r>
        <w:t>sul</w:t>
      </w:r>
      <w:r>
        <w:rPr>
          <w:spacing w:val="-23"/>
        </w:rPr>
        <w:t xml:space="preserve"> </w:t>
      </w:r>
      <w:r>
        <w:t>modello</w:t>
      </w:r>
      <w:r>
        <w:rPr>
          <w:spacing w:val="-16"/>
        </w:rPr>
        <w:t xml:space="preserve"> </w:t>
      </w:r>
      <w:r>
        <w:t>allegato,</w:t>
      </w:r>
      <w:r>
        <w:rPr>
          <w:spacing w:val="-17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dovranno</w:t>
      </w:r>
      <w:r>
        <w:rPr>
          <w:spacing w:val="-16"/>
        </w:rPr>
        <w:t xml:space="preserve"> </w:t>
      </w:r>
      <w:r>
        <w:t>indicare</w:t>
      </w:r>
      <w:r>
        <w:rPr>
          <w:spacing w:val="-18"/>
        </w:rPr>
        <w:t xml:space="preserve"> </w:t>
      </w:r>
      <w:r>
        <w:t>gli</w:t>
      </w:r>
      <w:r>
        <w:rPr>
          <w:spacing w:val="-19"/>
        </w:rPr>
        <w:t xml:space="preserve"> </w:t>
      </w:r>
      <w:r>
        <w:t>estremi</w:t>
      </w:r>
      <w:r>
        <w:rPr>
          <w:spacing w:val="-75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documento</w:t>
      </w:r>
      <w:r>
        <w:rPr>
          <w:spacing w:val="-15"/>
        </w:rPr>
        <w:t xml:space="preserve"> </w:t>
      </w:r>
      <w:r>
        <w:rPr>
          <w:spacing w:val="-1"/>
        </w:rPr>
        <w:t>oggetto</w:t>
      </w:r>
      <w:r>
        <w:rPr>
          <w:spacing w:val="-20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t>richiesta,</w:t>
      </w:r>
      <w:r>
        <w:rPr>
          <w:spacing w:val="-11"/>
        </w:rPr>
        <w:t xml:space="preserve"> </w:t>
      </w:r>
      <w:r>
        <w:t>specificare</w:t>
      </w:r>
      <w:r>
        <w:rPr>
          <w:spacing w:val="-17"/>
        </w:rPr>
        <w:t xml:space="preserve"> </w:t>
      </w:r>
      <w:r>
        <w:t>l’interesse</w:t>
      </w:r>
      <w:r>
        <w:rPr>
          <w:spacing w:val="-17"/>
        </w:rPr>
        <w:t xml:space="preserve"> </w:t>
      </w:r>
      <w:r>
        <w:t>(diretto,</w:t>
      </w:r>
      <w:r>
        <w:rPr>
          <w:spacing w:val="-12"/>
        </w:rPr>
        <w:t xml:space="preserve"> </w:t>
      </w:r>
      <w:r>
        <w:t>concreto</w:t>
      </w:r>
      <w:r>
        <w:rPr>
          <w:spacing w:val="-14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attuale)</w:t>
      </w:r>
      <w:r>
        <w:rPr>
          <w:spacing w:val="-20"/>
        </w:rPr>
        <w:t xml:space="preserve"> </w:t>
      </w:r>
      <w:r>
        <w:t>connesso</w:t>
      </w:r>
      <w:r>
        <w:rPr>
          <w:spacing w:val="-75"/>
        </w:rPr>
        <w:t xml:space="preserve"> </w:t>
      </w:r>
      <w:r>
        <w:t>all’oggetto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esplicitare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identità.</w:t>
      </w:r>
    </w:p>
    <w:p w:rsidR="00941FD9" w:rsidRDefault="001E682D">
      <w:pPr>
        <w:pStyle w:val="Corpotesto"/>
        <w:ind w:left="145" w:right="259"/>
        <w:jc w:val="both"/>
      </w:pPr>
      <w:r>
        <w:t>Previa</w:t>
      </w:r>
      <w:r>
        <w:rPr>
          <w:spacing w:val="-11"/>
        </w:rPr>
        <w:t xml:space="preserve"> </w:t>
      </w:r>
      <w:r>
        <w:t>autorizzazione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scolastico,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docenti</w:t>
      </w:r>
      <w:r>
        <w:rPr>
          <w:spacing w:val="-15"/>
        </w:rPr>
        <w:t xml:space="preserve"> </w:t>
      </w:r>
      <w:r>
        <w:t>provvederanno</w:t>
      </w:r>
      <w:r>
        <w:rPr>
          <w:spacing w:val="-9"/>
        </w:rPr>
        <w:t xml:space="preserve"> </w:t>
      </w:r>
      <w:r>
        <w:t>quindi</w:t>
      </w:r>
      <w:r>
        <w:rPr>
          <w:spacing w:val="-1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fotocopiare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far</w:t>
      </w:r>
      <w:r>
        <w:rPr>
          <w:spacing w:val="-75"/>
        </w:rPr>
        <w:t xml:space="preserve"> </w:t>
      </w:r>
      <w:r>
        <w:t>fotocopiare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richiesto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consegnarlo</w:t>
      </w:r>
      <w:r>
        <w:rPr>
          <w:spacing w:val="-8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Segreteria</w:t>
      </w:r>
      <w:r>
        <w:rPr>
          <w:spacing w:val="-10"/>
        </w:rPr>
        <w:t xml:space="preserve"> </w:t>
      </w:r>
      <w:r>
        <w:t>scolastica.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genitori,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fronte</w:t>
      </w:r>
      <w:r>
        <w:rPr>
          <w:spacing w:val="-9"/>
        </w:rPr>
        <w:t xml:space="preserve"> </w:t>
      </w:r>
      <w:r>
        <w:t>di</w:t>
      </w:r>
      <w:r>
        <w:rPr>
          <w:spacing w:val="-75"/>
        </w:rPr>
        <w:t xml:space="preserve"> </w:t>
      </w:r>
      <w:r>
        <w:rPr>
          <w:spacing w:val="-1"/>
        </w:rPr>
        <w:t xml:space="preserve">una firma per ricevuta, </w:t>
      </w:r>
      <w:r>
        <w:t>ritireranno presso la Segreteria dell'Istituto la copia del compito o della</w:t>
      </w:r>
      <w:r>
        <w:rPr>
          <w:spacing w:val="1"/>
        </w:rPr>
        <w:t xml:space="preserve"> </w:t>
      </w:r>
      <w:r>
        <w:t>verifica,</w:t>
      </w:r>
      <w:r>
        <w:rPr>
          <w:spacing w:val="-1"/>
        </w:rPr>
        <w:t xml:space="preserve"> </w:t>
      </w:r>
      <w:r>
        <w:t>rimborsando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riproduzione.</w:t>
      </w:r>
    </w:p>
    <w:sectPr w:rsidR="00941FD9">
      <w:type w:val="continuous"/>
      <w:pgSz w:w="11920" w:h="16850"/>
      <w:pgMar w:top="460" w:right="3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22EEF"/>
    <w:multiLevelType w:val="hybridMultilevel"/>
    <w:tmpl w:val="770436D0"/>
    <w:lvl w:ilvl="0" w:tplc="56CEA0BA">
      <w:start w:val="1"/>
      <w:numFmt w:val="decimal"/>
      <w:lvlText w:val="%1."/>
      <w:lvlJc w:val="left"/>
      <w:pPr>
        <w:ind w:left="146" w:hanging="30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u w:val="single" w:color="000000"/>
        <w:lang w:val="it-IT" w:eastAsia="en-US" w:bidi="ar-SA"/>
      </w:rPr>
    </w:lvl>
    <w:lvl w:ilvl="1" w:tplc="9E1653C4">
      <w:numFmt w:val="bullet"/>
      <w:lvlText w:val="•"/>
      <w:lvlJc w:val="left"/>
      <w:pPr>
        <w:ind w:left="1245" w:hanging="303"/>
      </w:pPr>
      <w:rPr>
        <w:rFonts w:hint="default"/>
        <w:lang w:val="it-IT" w:eastAsia="en-US" w:bidi="ar-SA"/>
      </w:rPr>
    </w:lvl>
    <w:lvl w:ilvl="2" w:tplc="1D384162">
      <w:numFmt w:val="bullet"/>
      <w:lvlText w:val="•"/>
      <w:lvlJc w:val="left"/>
      <w:pPr>
        <w:ind w:left="2350" w:hanging="303"/>
      </w:pPr>
      <w:rPr>
        <w:rFonts w:hint="default"/>
        <w:lang w:val="it-IT" w:eastAsia="en-US" w:bidi="ar-SA"/>
      </w:rPr>
    </w:lvl>
    <w:lvl w:ilvl="3" w:tplc="B9BE1C90">
      <w:numFmt w:val="bullet"/>
      <w:lvlText w:val="•"/>
      <w:lvlJc w:val="left"/>
      <w:pPr>
        <w:ind w:left="3455" w:hanging="303"/>
      </w:pPr>
      <w:rPr>
        <w:rFonts w:hint="default"/>
        <w:lang w:val="it-IT" w:eastAsia="en-US" w:bidi="ar-SA"/>
      </w:rPr>
    </w:lvl>
    <w:lvl w:ilvl="4" w:tplc="063C9EA2">
      <w:numFmt w:val="bullet"/>
      <w:lvlText w:val="•"/>
      <w:lvlJc w:val="left"/>
      <w:pPr>
        <w:ind w:left="4560" w:hanging="303"/>
      </w:pPr>
      <w:rPr>
        <w:rFonts w:hint="default"/>
        <w:lang w:val="it-IT" w:eastAsia="en-US" w:bidi="ar-SA"/>
      </w:rPr>
    </w:lvl>
    <w:lvl w:ilvl="5" w:tplc="4AFAEF96">
      <w:numFmt w:val="bullet"/>
      <w:lvlText w:val="•"/>
      <w:lvlJc w:val="left"/>
      <w:pPr>
        <w:ind w:left="5665" w:hanging="303"/>
      </w:pPr>
      <w:rPr>
        <w:rFonts w:hint="default"/>
        <w:lang w:val="it-IT" w:eastAsia="en-US" w:bidi="ar-SA"/>
      </w:rPr>
    </w:lvl>
    <w:lvl w:ilvl="6" w:tplc="1564141A">
      <w:numFmt w:val="bullet"/>
      <w:lvlText w:val="•"/>
      <w:lvlJc w:val="left"/>
      <w:pPr>
        <w:ind w:left="6770" w:hanging="303"/>
      </w:pPr>
      <w:rPr>
        <w:rFonts w:hint="default"/>
        <w:lang w:val="it-IT" w:eastAsia="en-US" w:bidi="ar-SA"/>
      </w:rPr>
    </w:lvl>
    <w:lvl w:ilvl="7" w:tplc="868C278E">
      <w:numFmt w:val="bullet"/>
      <w:lvlText w:val="•"/>
      <w:lvlJc w:val="left"/>
      <w:pPr>
        <w:ind w:left="7875" w:hanging="303"/>
      </w:pPr>
      <w:rPr>
        <w:rFonts w:hint="default"/>
        <w:lang w:val="it-IT" w:eastAsia="en-US" w:bidi="ar-SA"/>
      </w:rPr>
    </w:lvl>
    <w:lvl w:ilvl="8" w:tplc="CA247CA8">
      <w:numFmt w:val="bullet"/>
      <w:lvlText w:val="•"/>
      <w:lvlJc w:val="left"/>
      <w:pPr>
        <w:ind w:left="8980" w:hanging="30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D9"/>
    <w:rsid w:val="001E682D"/>
    <w:rsid w:val="009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8F34"/>
  <w15:docId w15:val="{16F6F186-853F-452D-ABEC-93AFC10F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right="122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"/>
      <w:ind w:left="146" w:right="2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Mercurio1</dc:creator>
  <cp:lastModifiedBy>Dirigente Scolastico</cp:lastModifiedBy>
  <cp:revision>2</cp:revision>
  <dcterms:created xsi:type="dcterms:W3CDTF">2024-07-15T13:20:00Z</dcterms:created>
  <dcterms:modified xsi:type="dcterms:W3CDTF">2024-07-15T13:20:00Z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2024-07-15T00:00:00Z</vt:filetime>
  </property>
</Properties>
</file>